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margin" w:tblpXSpec="right" w:tblpY="1"/>
        <w:tblW w:w="18140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dashed" w:sz="4" w:space="0" w:color="A6A6A6" w:themeColor="background1" w:themeShade="A6"/>
          <w:insideV w:val="dashed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  <w:gridCol w:w="624"/>
        <w:gridCol w:w="283"/>
      </w:tblGrid>
      <w:tr w:rsidR="00712C9B" w14:paraId="2F9ABE5D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single" w:sz="4" w:space="0" w:color="000000" w:themeColor="text1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B750378" w14:textId="373A6813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312F727" w14:textId="2BDCBEFE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9A03DA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36A0922" w14:textId="63A05C45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5ED4989" w14:textId="1B1BB552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B2B08C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CFC857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E98475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2F6E2F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46F489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C40E80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11140B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DEC517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DFF44A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4F8F05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D290C41" w14:textId="55B9A660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AC7DA8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01645E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183995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09F4958" w14:textId="04E2B1D8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9CDA43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12287E2" w14:textId="0716832A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4C3CD2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6A157A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6ABCA3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779EDE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BA7D6A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0E1F57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792D6A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741D19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3131AB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EF4146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4BE8E6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D6AC6A3" w14:textId="625EFA3D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453294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563E010" w14:textId="4D43EA7D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3979A0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9FD050B" w14:textId="2E0CB212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000000" w:themeColor="text1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AB72C3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 w:val="restart"/>
            <w:tcBorders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702752A7" w14:textId="15F67391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34678874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E85CCA0" w14:textId="10FB198B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E0803F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48D25E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5F2C19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CFA899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27C37E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27848B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B89909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77D702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243C2C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C946B3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4E200D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D47D6A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801CF1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87318F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290E97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C591CC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1B1A7A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77995B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E70BA4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5A8511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53B20B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862EC0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6051FA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D9B5CF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C499A9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EBD45B0" w14:textId="4E2B888A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E2743C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36131F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2C7B65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2ABE68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7B698B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30E6C2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B5786F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7E2263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9E126C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D99AAD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B3BA7F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AA7687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0360D21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56271802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2EA9F6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DF24DB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39D609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790823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DE03246" w14:textId="15FE7900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CF58D6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33EB0C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710FF5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2206AD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0B0C4A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8760EC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42160F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F912BE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F4E571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B71133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BFAB50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BFF2F8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7CDFB4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42D61A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C0735F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BAEA58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6108FC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4694C9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6AC21A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493297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CAA2CA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7807AA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6EF47E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4A5D82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961762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AFF96C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A4848D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21FB6F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5BC52B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4BF116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10B4FE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A04D5D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68D58A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78FB31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2ED5ABA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0DDF0F99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4D0E59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D05663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32E3B7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FAB4F7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A156EC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3470E8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80502C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34916F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602C6D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392058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3EB28C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F88CD4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E3845A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FD60E1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1E72EB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CF822A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657654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1D3FB6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C6160C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EC9DC5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117356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2694A1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C4B8C9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95CC85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77E320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F53205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30DBBD2" w14:textId="2238F78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0EB42E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C735D8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0D8FA2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F01D99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504BEB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2150B9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C6A274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F71819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08583E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D220D0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E5ADD1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EE1D9B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1969E0B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2FBA4169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16613C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410D5A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4E0B81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C03171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D995A7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F307F4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28F2D3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9C77FA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57A469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EF3365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377C06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41E114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08AB2E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3FE326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9E0047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2171BE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B97016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B1DAFF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CF5C9D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C4D0ED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33FA18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B258EB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ADFE88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AE76C5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B34FAE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A8A8F4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0A7F12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5DA8AE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C0EB84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BC11E4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AB3DF3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1861A4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0AA76C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69B5C2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12A1B6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76B22B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41F21C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95F35E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4A355E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692446B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12DFD52A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76C2BF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BDE8B6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395BF0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2CDA77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69E3DB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FB3A72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A21143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2110B3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2E7643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1FB7C4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7DB666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6F4DA4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A67CE7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B683C7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8E4728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F0A81F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128507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2A3FBE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803FE3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C3BBB3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A8A6B9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B4EAA0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3DD48B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B3ACE6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A0DE58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22AE27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23E4C6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B05606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8506BF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049E78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E44CE6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0AE6E5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ECC585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067210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F6A242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5FA425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CCED5F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5F476C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E7E3DF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3C1BD5A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7E572D23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00164E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088D80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CD50DF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484984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DD227A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247AE9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301EC4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BD1A78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51489B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FF3D04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78A005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43D086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478A46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3489BE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390B5A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195498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73338B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314329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8E6218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FA0FAE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DC5647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8AC74F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B0FD6A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9A9F9F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8E74EE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CCAA33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4E3A69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C7B624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476DD4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F145E5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B74E0A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DDAB8A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AEB175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7EC412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D8D0E86" w14:textId="51A7CC5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77306E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2DD2FD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A8186C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61D40B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7B476E1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1FC8E9F0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16B8E5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63FF4A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E9A415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EC8FB0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F51ED6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50DE11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081D4B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FC9B59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8481E2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1BA604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60CDCB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67C063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F0631A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BAAF7A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8EBBFC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728DD4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5BED32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4B8370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A23943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1F9837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C35D17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7B081B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96E178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F88CCF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E2CDBE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9FE010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079E23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EE7A00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6F252B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95BA56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BE5040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BD7A55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AEF6BB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E0485F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E94A5A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7A2FB3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28C2BC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67806A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5A3DF3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6AB7948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62A92428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9C3643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7E79AF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B31F16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606717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03C41B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2B2E99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4B74DE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7342B7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773ABC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B91B26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F7613B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FDEA4A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B5F605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50033A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3CBBC5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A05CB9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B606C9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D31FB8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18B1F6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14025C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4F5429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0078C6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CA2B34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8C3519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81D5E8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9BF362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78C83D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4AA2EF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FD8702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D5276E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FA78E3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A07FD8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F96996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F890C4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7A9727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A99E5B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D0DD80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725296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7B262B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0181912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17F7A24A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left w:val="single" w:sz="4" w:space="0" w:color="auto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DDD00D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275925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37BFED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6EBE22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24FFBE4" w14:textId="70AEEF93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17F07C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159849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240103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EBAB76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C1B488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DB9656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C736FB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39196ED" w14:textId="7C240D20" w:rsidR="007657FA" w:rsidRDefault="007657FA" w:rsidP="004D10C3">
            <w:pPr>
              <w:ind w:left="113" w:right="113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357B49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6B83BC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4D943B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E078CD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2B2C0F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EA27C2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A82DB7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92AF7B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06F09B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ED5901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204D86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EEEEDE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F2A059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A248AA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6E90A7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543DF4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7D9BBC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704927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57481C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1A47EC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E9F471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F77382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BB27D6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982E92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E36A71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1B4690F" w14:textId="6B955610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512F205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77C86432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219A2B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C83F1E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CE56B8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85A6D0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014DFA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BD437F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7750BE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05765D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3EB457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3D4EE4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AC6D46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8CFDB8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926590F" w14:textId="2904D5F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F336E2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3151ED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C4BF33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8BD92A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BAF706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476E1B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FBD6D2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111B5A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F71C55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AAD85D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DF51EA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FA6BB9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A77B3E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D3C634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0BA736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BE984E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89BF63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240AE1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66263B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799584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0DB731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DDC3BB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4EBAB0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00E0E2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642C93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B2EEA6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11E420B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4C3A98AD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DB8D03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617D5B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B6EDF9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784855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1FC1A2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F83D87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014B4C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5675AA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90DB34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DA27E6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DD7512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85190C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C2ADD1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370457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525FA7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D057F7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6F7DDD5" w14:textId="52C77BF0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E0619E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B1CB7E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7C875A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0568C5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353BFE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EF6AF8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8B9A6D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54342D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06790F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03208D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A88D14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DD26A9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C4FEF1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19509C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DA4E5F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A172A4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5BE645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41B9F4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2B9C8B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C57277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691150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6DFCA57" w14:textId="561A4E43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4262329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00B17FA9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F0000E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E30B3B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D6BDDC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E281B1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3A5499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70594E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C2D3FD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EF745F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F430DC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A74ACB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911BF8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8ED142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A2AF6E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D4EFAD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9FA2522" w14:textId="67C63009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C6F5C1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72C0CC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FF24FB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DE9B07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922D47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83DA4E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FEC43A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5EC42A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3C694A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440BDA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2B88F5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D6047C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1AFC16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E9BEB0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E945E7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CF9871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BC0B20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A79CE1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DE4409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88FB55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C2C3FB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89628F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3AEC73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31CDB3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65120E0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787BCD89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47B2AB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421C04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DD9A84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218F36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23D65F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87DA88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7B5DBF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6C47CA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AEF96E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47CA2E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C81B44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6ED20F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217820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AE3DA2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235BA7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23EC04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C62DF8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825E40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0A9E45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0A9CAD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CD7E09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0CFE11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1FA055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FABD56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E27124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BF4442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4E714E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01AF85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5B590B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17ECE5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8BDFEF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BEA7DF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DEFC78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2C6222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6189D5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958D96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0999AE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FD9688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28B517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45C02C9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2E0CC4A4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088E67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EFD8FF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08997F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9974A9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C14C89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45F0A2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D15BC8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5EE8DF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BCA01E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FB87A7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3404A1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466C95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646F3F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B0ADB2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A86EB8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507150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BBF809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CB51E3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B54D30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030DCC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D93B14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6043CC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B9D1DB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58A243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F9C1BF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2E8846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D2B4DE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159BBB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A8338E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72B564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498DA7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7022C2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9647FA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F81047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3949C20" w14:textId="576CF8D1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736444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7E62AA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3FF918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E7FA73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123FA0E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3BE93618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AE091A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441B2B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7716BD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543301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D9978B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3B8D67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507EF0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C6A36B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1C2BDE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6FC77E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E908DB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A9A8E0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647CB3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B4B853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B42B4C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91ECED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DF150E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DB9054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E0D707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49FFA4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851D52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66B251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779C63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5B6A31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A9BAB8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10F614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613024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24C68A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858308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A498A2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246947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8BBB62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4481D8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DA2C8B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8FA350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1D0F16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7CB0963" w14:textId="72593A08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334018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D2BFE8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3BD02A0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2850895D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CCD119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2294DC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59AEA9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327A93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394239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526F61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2BB6F6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BAC975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73763F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302AF6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90FF6D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47E13B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3C80DE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CC950D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230569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3761DE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565A18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6F2688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CA0A43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9C97D8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1E21EF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ACB42B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2CB8E3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61CD4F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B22C5B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0071FD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C5C932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687280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A173FA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8F0C7F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834760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FA174F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011E47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976082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024EF4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3FD635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AD80E7E" w14:textId="570F5563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DB0B91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FBA4FF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399BC7E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4D20FDEA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4B2813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F13D8F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7769E1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C9AF06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F06885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8A996C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D09041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DEFA78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DF9A09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C93429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86F2E8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C58619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5A5677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57F8A0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8DE74F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93B47A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238DCE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A7EB6A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A32C5E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8DE9AC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EE40A0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D606FB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7AA0DB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1DD816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9B9DDF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A84A09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D11E7F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2FC0B0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A3EE1E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96D522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1F4957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F16585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747A2D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24037B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4A6B80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AEDEB9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474931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73AD36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6CC392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33B8A1B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2DA80D39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5B9CD5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406E8C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81C1AC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93BA53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03D60C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DB5B40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EC8BAF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5BAC0E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886FF7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E04204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F56EA6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46A7A0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3D95DB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4ED7EF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62C8DD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64A4F4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6BD0B01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0000C8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CEDEE2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ED6878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71AA18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3B2D30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E57062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B9469C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7ABB09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0A1956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1EC508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1DA1DE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77BA6FF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665A43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45A3517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3B37C0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27AA4674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4A5D9A2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03F04F26" w14:textId="5F04B339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35190B0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CC88AB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547E8EC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dashed" w:sz="4" w:space="0" w:color="7F7F7F" w:themeColor="text1" w:themeTint="80"/>
              <w:right w:val="dashed" w:sz="4" w:space="0" w:color="7F7F7F" w:themeColor="text1" w:themeTint="80"/>
            </w:tcBorders>
            <w:textDirection w:val="tbRlV"/>
          </w:tcPr>
          <w:p w14:paraId="1637811F" w14:textId="2099AA3F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dashed" w:sz="4" w:space="0" w:color="BFBFBF" w:themeColor="background1" w:themeShade="BF"/>
            </w:tcBorders>
            <w:textDirection w:val="tbRlV"/>
          </w:tcPr>
          <w:p w14:paraId="6A61312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  <w:tr w:rsidR="00712C9B" w14:paraId="7B3CDAA4" w14:textId="77777777" w:rsidTr="00CF5403">
        <w:trPr>
          <w:cantSplit/>
          <w:trHeight w:val="624"/>
          <w:jc w:val="right"/>
        </w:trPr>
        <w:tc>
          <w:tcPr>
            <w:tcW w:w="624" w:type="dxa"/>
            <w:tcBorders>
              <w:top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23100BF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39A6D3E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501CE77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7FE98FA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3E3A0E4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5442B499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1E17469F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7DFD10F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708086F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0DC72E5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2D4898E4" w14:textId="121A8B29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551E36E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032CE7C1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6CC3948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2626E35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3CEBF2E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42D20BD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0F1C157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4371179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64A35BD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6A0637D7" w14:textId="240F3B92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0B9927E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0D9D430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6521498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490E555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45EC1B1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0DD8BF5E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4F32237B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51881793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6CFD3FD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4A86E1FD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33987A75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7B9EA248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0FC4A4D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05F36E66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66DEE05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0F509C82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2290DE3A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624" w:type="dxa"/>
            <w:tcBorders>
              <w:top w:val="dashed" w:sz="4" w:space="0" w:color="7F7F7F" w:themeColor="text1" w:themeTint="80"/>
              <w:left w:val="dashed" w:sz="4" w:space="0" w:color="7F7F7F" w:themeColor="text1" w:themeTint="80"/>
              <w:bottom w:val="single" w:sz="4" w:space="0" w:color="auto"/>
              <w:right w:val="dashed" w:sz="4" w:space="0" w:color="7F7F7F" w:themeColor="text1" w:themeTint="80"/>
            </w:tcBorders>
            <w:textDirection w:val="tbRlV"/>
          </w:tcPr>
          <w:p w14:paraId="2AAA16FC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  <w:tc>
          <w:tcPr>
            <w:tcW w:w="283" w:type="dxa"/>
            <w:vMerge/>
            <w:tcBorders>
              <w:top w:val="dashed" w:sz="4" w:space="0" w:color="BFBFBF" w:themeColor="background1" w:themeShade="BF"/>
              <w:left w:val="dashed" w:sz="4" w:space="0" w:color="7F7F7F" w:themeColor="text1" w:themeTint="80"/>
              <w:bottom w:val="single" w:sz="4" w:space="0" w:color="000000" w:themeColor="text1"/>
            </w:tcBorders>
            <w:textDirection w:val="tbRlV"/>
          </w:tcPr>
          <w:p w14:paraId="5A409910" w14:textId="77777777" w:rsidR="007657FA" w:rsidRDefault="007657FA" w:rsidP="004D10C3">
            <w:pPr>
              <w:ind w:left="113" w:right="113"/>
              <w:rPr>
                <w:szCs w:val="21"/>
              </w:rPr>
            </w:pPr>
          </w:p>
        </w:tc>
      </w:tr>
    </w:tbl>
    <w:p w14:paraId="778C4A48" w14:textId="65821B03" w:rsidR="00644B69" w:rsidRPr="00E56D44" w:rsidRDefault="00FE025C" w:rsidP="00C849CB">
      <w:pPr>
        <w:ind w:firstLineChars="300" w:firstLine="840"/>
        <w:rPr>
          <w:rFonts w:ascii="HGP教科書体" w:eastAsia="HGP教科書体"/>
          <w:szCs w:val="21"/>
        </w:rPr>
      </w:pPr>
      <w:r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E9E20" wp14:editId="3785537D">
                <wp:simplePos x="0" y="0"/>
                <wp:positionH relativeFrom="column">
                  <wp:posOffset>-452755</wp:posOffset>
                </wp:positionH>
                <wp:positionV relativeFrom="paragraph">
                  <wp:posOffset>3966845</wp:posOffset>
                </wp:positionV>
                <wp:extent cx="163830" cy="133350"/>
                <wp:effectExtent l="0" t="3810" r="3810" b="3810"/>
                <wp:wrapNone/>
                <wp:docPr id="3" name="二等辺三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830" cy="13335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3B37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" o:spid="_x0000_s1026" type="#_x0000_t5" style="position:absolute;left:0;text-align:left;margin-left:-35.65pt;margin-top:312.35pt;width:12.9pt;height:10.5p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" fillcolor="#bfbfbf [2412]" stroked="f" strokeweight=".5pt"/>
            </w:pict>
          </mc:Fallback>
        </mc:AlternateContent>
      </w:r>
      <w:r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22D54" wp14:editId="4B531C87">
                <wp:simplePos x="0" y="0"/>
                <wp:positionH relativeFrom="column">
                  <wp:posOffset>-12151995</wp:posOffset>
                </wp:positionH>
                <wp:positionV relativeFrom="paragraph">
                  <wp:posOffset>3963670</wp:posOffset>
                </wp:positionV>
                <wp:extent cx="163830" cy="133350"/>
                <wp:effectExtent l="0" t="3810" r="3810" b="3810"/>
                <wp:wrapNone/>
                <wp:docPr id="2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3830" cy="13335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E20B54" id="二等辺三角形 2" o:spid="_x0000_s1026" type="#_x0000_t5" style="position:absolute;left:0;text-align:left;margin-left:-956.85pt;margin-top:312.1pt;width:12.9pt;height:10.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" fillcolor="#bfbfbf [2412]" stroked="f" strokeweight=".5pt"/>
            </w:pict>
          </mc:Fallback>
        </mc:AlternateContent>
      </w:r>
      <w:r w:rsidR="00C5262F" w:rsidRPr="00A1001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2C5086" wp14:editId="2E14A19E">
                <wp:simplePos x="0" y="0"/>
                <wp:positionH relativeFrom="column">
                  <wp:posOffset>-204178</wp:posOffset>
                </wp:positionH>
                <wp:positionV relativeFrom="bottomMargin">
                  <wp:posOffset>-3616439</wp:posOffset>
                </wp:positionV>
                <wp:extent cx="380144" cy="821933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44" cy="821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797C0" w14:textId="76463918" w:rsidR="005C0C3D" w:rsidRPr="003F4D52" w:rsidRDefault="00C5262F" w:rsidP="005C0C3D">
                            <w:pPr>
                              <w:spacing w:line="240" w:lineRule="exact"/>
                              <w:rPr>
                                <w:rFonts w:ascii="HGP教科書体" w:eastAsia="HGP教科書体"/>
                                <w:color w:val="000000" w:themeColor="text1"/>
                              </w:rPr>
                            </w:pPr>
                            <w:r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C50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6.1pt;margin-top:-284.75pt;width:29.95pt;height:64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" filled="f" stroked="f">
                <v:textbox style="layout-flow:vertical-ideographic">
                  <w:txbxContent>
                    <w:p w14:paraId="546797C0" w14:textId="76463918" w:rsidR="005C0C3D" w:rsidRPr="003F4D52" w:rsidRDefault="00C5262F" w:rsidP="005C0C3D">
                      <w:pPr>
                        <w:spacing w:line="240" w:lineRule="exact"/>
                        <w:rPr>
                          <w:rFonts w:ascii="HGP教科書体" w:eastAsia="HGP教科書体"/>
                          <w:color w:val="000000" w:themeColor="text1"/>
                        </w:rPr>
                      </w:pPr>
                      <w:r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>氏名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B658D3" w:rsidRPr="00E56D44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4FF46A0" wp14:editId="5299091F">
                <wp:simplePos x="0" y="0"/>
                <wp:positionH relativeFrom="column">
                  <wp:posOffset>-12047626</wp:posOffset>
                </wp:positionH>
                <wp:positionV relativeFrom="paragraph">
                  <wp:posOffset>8031480</wp:posOffset>
                </wp:positionV>
                <wp:extent cx="1072444" cy="25943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444" cy="2594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5FD64A" w14:textId="0BE9C0DE" w:rsidR="00A10013" w:rsidRPr="003F4D52" w:rsidRDefault="007261F7" w:rsidP="00B658D3">
                            <w:pPr>
                              <w:spacing w:line="240" w:lineRule="exact"/>
                              <w:rPr>
                                <w:rFonts w:ascii="HGP教科書体" w:eastAsia="HGP教科書体"/>
                                <w:color w:val="000000" w:themeColor="text1"/>
                              </w:rPr>
                            </w:pPr>
                            <w:r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>20</w:t>
                            </w:r>
                            <w:r w:rsidR="00B658D3"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>マス</w:t>
                            </w:r>
                            <w:r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>×20</w:t>
                            </w:r>
                            <w:r w:rsidR="00B658D3"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>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FF46A0" id="_x0000_s1027" type="#_x0000_t202" style="position:absolute;left:0;text-align:left;margin-left:-948.65pt;margin-top:632.4pt;width:84.45pt;height:20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" filled="f" stroked="f">
                <v:textbox>
                  <w:txbxContent>
                    <w:p w14:paraId="4C5FD64A" w14:textId="0BE9C0DE" w:rsidR="00A10013" w:rsidRPr="003F4D52" w:rsidRDefault="007261F7" w:rsidP="00B658D3">
                      <w:pPr>
                        <w:spacing w:line="240" w:lineRule="exact"/>
                        <w:rPr>
                          <w:rFonts w:ascii="HGP教科書体" w:eastAsia="HGP教科書体"/>
                          <w:color w:val="000000" w:themeColor="text1"/>
                        </w:rPr>
                      </w:pPr>
                      <w:r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>20</w:t>
                      </w:r>
                      <w:r w:rsidR="00B658D3"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>マス</w:t>
                      </w:r>
                      <w:r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>×20</w:t>
                      </w:r>
                      <w:r w:rsidR="00B658D3"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>行</w:t>
                      </w:r>
                    </w:p>
                  </w:txbxContent>
                </v:textbox>
              </v:shape>
            </w:pict>
          </mc:Fallback>
        </mc:AlternateContent>
      </w:r>
      <w:r w:rsidR="00943A9C">
        <w:rPr>
          <w:rFonts w:ascii="HGP教科書体" w:eastAsia="HGP教科書体" w:hint="eastAsia"/>
          <w:szCs w:val="21"/>
        </w:rPr>
        <w:t xml:space="preserve">　　　　　　　　　　　　　　　　　　　　　　　　　　　　　　　　　　　　　　　　　　　　　　　</w:t>
      </w:r>
      <w:r w:rsidR="00943A9C" w:rsidRPr="00F405BB">
        <w:rPr>
          <w:rFonts w:ascii="HGP教科書体" w:eastAsia="HGP教科書体" w:hint="eastAsia"/>
          <w:color w:val="000000" w:themeColor="text1"/>
          <w:szCs w:val="21"/>
        </w:rPr>
        <w:t xml:space="preserve">　</w:t>
      </w:r>
    </w:p>
    <w:p w14:paraId="1EB16C1F" w14:textId="150E1439" w:rsidR="00644B69" w:rsidRDefault="00DF0B05" w:rsidP="005C35B0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6672" behindDoc="0" locked="0" layoutInCell="1" allowOverlap="1" wp14:anchorId="3F02451C" wp14:editId="22AF0982">
            <wp:simplePos x="0" y="0"/>
            <wp:positionH relativeFrom="column">
              <wp:posOffset>199764</wp:posOffset>
            </wp:positionH>
            <wp:positionV relativeFrom="paragraph">
              <wp:posOffset>8230235</wp:posOffset>
            </wp:positionV>
            <wp:extent cx="254578" cy="303931"/>
            <wp:effectExtent l="0" t="0" r="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6203.png"/>
                    <pic:cNvPicPr/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78" cy="303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C9B" w:rsidRPr="00A1001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5D7581" wp14:editId="1332793D">
                <wp:simplePos x="0" y="0"/>
                <wp:positionH relativeFrom="column">
                  <wp:posOffset>-6540988</wp:posOffset>
                </wp:positionH>
                <wp:positionV relativeFrom="bottomMargin">
                  <wp:align>top</wp:align>
                </wp:positionV>
                <wp:extent cx="6795476" cy="267873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476" cy="2678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1DB1E" w14:textId="36669DE6" w:rsidR="00544597" w:rsidRPr="003F4D52" w:rsidRDefault="00FB2D64" w:rsidP="00544597">
                            <w:pPr>
                              <w:spacing w:line="240" w:lineRule="exact"/>
                              <w:rPr>
                                <w:rFonts w:ascii="HGP教科書体" w:eastAsia="HGP教科書体"/>
                                <w:color w:val="000000" w:themeColor="text1"/>
                              </w:rPr>
                            </w:pPr>
                            <w:r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>年　　　　月　　　　日</w:t>
                            </w:r>
                            <w:r w:rsidR="00C849CB"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 xml:space="preserve">（　　　</w:t>
                            </w:r>
                            <w:r w:rsidR="00657D0E"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C849CB"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>）</w:t>
                            </w:r>
                            <w:r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 xml:space="preserve">　N</w:t>
                            </w:r>
                            <w:r w:rsidRPr="003F4D52">
                              <w:rPr>
                                <w:rFonts w:ascii="HGP教科書体" w:eastAsia="HGP教科書体"/>
                                <w:color w:val="000000" w:themeColor="text1"/>
                              </w:rPr>
                              <w:t>o.</w:t>
                            </w:r>
                            <w:r w:rsidR="0059780E"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="00712C9B"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DF0B05"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 xml:space="preserve">　　</w:t>
                            </w:r>
                            <w:r w:rsidR="00712C9B"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59780E"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712C9B" w:rsidRPr="003F4D52">
                              <w:rPr>
                                <w:rFonts w:ascii="HGP教科書体" w:eastAsia="HGP教科書体" w:hint="eastAsia"/>
                                <w:color w:val="000000" w:themeColor="text1"/>
                              </w:rPr>
                              <w:t>国語専門学習会　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5D7581" id="_x0000_s1028" type="#_x0000_t202" style="position:absolute;left:0;text-align:left;margin-left:-515.05pt;margin-top:0;width:535.1pt;height:21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" filled="f" stroked="f">
                <v:textbox>
                  <w:txbxContent>
                    <w:p w14:paraId="2E31DB1E" w14:textId="36669DE6" w:rsidR="00544597" w:rsidRPr="003F4D52" w:rsidRDefault="00FB2D64" w:rsidP="00544597">
                      <w:pPr>
                        <w:spacing w:line="240" w:lineRule="exact"/>
                        <w:rPr>
                          <w:rFonts w:ascii="HGP教科書体" w:eastAsia="HGP教科書体"/>
                          <w:color w:val="000000" w:themeColor="text1"/>
                        </w:rPr>
                      </w:pPr>
                      <w:r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>年　　　　月　　　　日</w:t>
                      </w:r>
                      <w:r w:rsidR="00C849CB"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 xml:space="preserve">（　　　</w:t>
                      </w:r>
                      <w:r w:rsidR="00657D0E"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 xml:space="preserve">　</w:t>
                      </w:r>
                      <w:r w:rsidR="00C849CB"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>）</w:t>
                      </w:r>
                      <w:r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 xml:space="preserve">　N</w:t>
                      </w:r>
                      <w:r w:rsidRPr="003F4D52">
                        <w:rPr>
                          <w:rFonts w:ascii="HGP教科書体" w:eastAsia="HGP教科書体"/>
                          <w:color w:val="000000" w:themeColor="text1"/>
                        </w:rPr>
                        <w:t>o.</w:t>
                      </w:r>
                      <w:r w:rsidR="0059780E"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 xml:space="preserve">　　　　　　　　　　　　　　　　　　　　　　　　　　　　　　　　　</w:t>
                      </w:r>
                      <w:r w:rsidR="00712C9B"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 xml:space="preserve">　　</w:t>
                      </w:r>
                      <w:r w:rsidR="00DF0B05"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 xml:space="preserve">　　</w:t>
                      </w:r>
                      <w:r w:rsidR="00712C9B"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 xml:space="preserve">　</w:t>
                      </w:r>
                      <w:r w:rsidR="0059780E"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 xml:space="preserve">　</w:t>
                      </w:r>
                      <w:r w:rsidR="00712C9B" w:rsidRPr="003F4D52">
                        <w:rPr>
                          <w:rFonts w:ascii="HGP教科書体" w:eastAsia="HGP教科書体" w:hint="eastAsia"/>
                          <w:color w:val="000000" w:themeColor="text1"/>
                        </w:rPr>
                        <w:t>国語専門学習会　種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679F0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E826D9" wp14:editId="6C95BD2C">
                <wp:simplePos x="0" y="0"/>
                <wp:positionH relativeFrom="column">
                  <wp:posOffset>-3075940</wp:posOffset>
                </wp:positionH>
                <wp:positionV relativeFrom="paragraph">
                  <wp:posOffset>8061995</wp:posOffset>
                </wp:positionV>
                <wp:extent cx="163830" cy="133350"/>
                <wp:effectExtent l="0" t="0" r="7620" b="0"/>
                <wp:wrapNone/>
                <wp:docPr id="4" name="二等辺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3335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631924" id="二等辺三角形 4" o:spid="_x0000_s1026" type="#_x0000_t5" style="position:absolute;left:0;text-align:left;margin-left:-242.2pt;margin-top:634.8pt;width:12.9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" fillcolor="#bfbfbf [2412]" stroked="f" strokeweight=".5pt"/>
            </w:pict>
          </mc:Fallback>
        </mc:AlternateContent>
      </w:r>
      <w:r w:rsidR="00292DFB"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30BE6A" wp14:editId="2DED7D77">
                <wp:simplePos x="0" y="0"/>
                <wp:positionH relativeFrom="column">
                  <wp:posOffset>-5956970</wp:posOffset>
                </wp:positionH>
                <wp:positionV relativeFrom="paragraph">
                  <wp:posOffset>8063230</wp:posOffset>
                </wp:positionV>
                <wp:extent cx="163830" cy="133350"/>
                <wp:effectExtent l="0" t="0" r="7620" b="0"/>
                <wp:wrapNone/>
                <wp:docPr id="5" name="二等辺三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3335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20CCBB" id="二等辺三角形 5" o:spid="_x0000_s1026" type="#_x0000_t5" style="position:absolute;left:0;text-align:left;margin-left:-469.05pt;margin-top:634.9pt;width:12.9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" fillcolor="#bfbfbf [2412]" stroked="f" strokeweight=".5pt"/>
            </w:pict>
          </mc:Fallback>
        </mc:AlternateContent>
      </w:r>
    </w:p>
    <w:p w14:paraId="30DA2271" w14:textId="5BAAC330" w:rsidR="00644B69" w:rsidRDefault="00644B69" w:rsidP="005C35B0">
      <w:pPr>
        <w:rPr>
          <w:szCs w:val="21"/>
        </w:rPr>
      </w:pPr>
    </w:p>
    <w:p w14:paraId="224396B4" w14:textId="410EEB45" w:rsidR="00644B69" w:rsidRDefault="00721D2A" w:rsidP="005C35B0">
      <w:pPr>
        <w:rPr>
          <w:szCs w:val="21"/>
        </w:rPr>
      </w:pPr>
      <w:r>
        <w:rPr>
          <w:rFonts w:ascii="HGP教科書体" w:eastAsia="HGP教科書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FF7BFD" wp14:editId="05E41A22">
                <wp:simplePos x="0" y="0"/>
                <wp:positionH relativeFrom="column">
                  <wp:posOffset>-8141335</wp:posOffset>
                </wp:positionH>
                <wp:positionV relativeFrom="margin">
                  <wp:posOffset>8067075</wp:posOffset>
                </wp:positionV>
                <wp:extent cx="163830" cy="133350"/>
                <wp:effectExtent l="0" t="0" r="7620" b="0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3335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7B596E" id="二等辺三角形 6" o:spid="_x0000_s1026" type="#_x0000_t5" style="position:absolute;left:0;text-align:left;margin-left:-641.05pt;margin-top:635.2pt;width:12.9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" fillcolor="#bfbfbf [2412]" stroked="f" strokeweight=".5pt">
                <w10:wrap anchory="margin"/>
              </v:shape>
            </w:pict>
          </mc:Fallback>
        </mc:AlternateContent>
      </w:r>
    </w:p>
    <w:p w14:paraId="172A0791" w14:textId="5890C93A" w:rsidR="00644B69" w:rsidRDefault="00644B69" w:rsidP="005C35B0">
      <w:pPr>
        <w:rPr>
          <w:szCs w:val="21"/>
        </w:rPr>
      </w:pPr>
    </w:p>
    <w:p w14:paraId="05E49E62" w14:textId="77777777" w:rsidR="00644B69" w:rsidRDefault="00644B69" w:rsidP="005C35B0">
      <w:pPr>
        <w:rPr>
          <w:szCs w:val="21"/>
        </w:rPr>
      </w:pPr>
    </w:p>
    <w:p w14:paraId="50003441" w14:textId="0C475C8B" w:rsidR="00644B69" w:rsidRDefault="00644B69" w:rsidP="005C35B0">
      <w:pPr>
        <w:rPr>
          <w:szCs w:val="21"/>
        </w:rPr>
      </w:pPr>
    </w:p>
    <w:p w14:paraId="12B0DBA1" w14:textId="77777777" w:rsidR="00644B69" w:rsidRDefault="00644B69" w:rsidP="005C35B0">
      <w:pPr>
        <w:rPr>
          <w:szCs w:val="21"/>
        </w:rPr>
      </w:pPr>
    </w:p>
    <w:p w14:paraId="14F6324F" w14:textId="77777777" w:rsidR="00644B69" w:rsidRDefault="00644B69" w:rsidP="005C35B0">
      <w:pPr>
        <w:rPr>
          <w:szCs w:val="21"/>
        </w:rPr>
      </w:pPr>
    </w:p>
    <w:p w14:paraId="689CD1FE" w14:textId="1600ABF5" w:rsidR="004D10C3" w:rsidRDefault="004D10C3" w:rsidP="005C35B0">
      <w:pPr>
        <w:rPr>
          <w:szCs w:val="21"/>
        </w:rPr>
      </w:pPr>
    </w:p>
    <w:p w14:paraId="30F24D40" w14:textId="6D037598" w:rsidR="00644B69" w:rsidRDefault="00644B69" w:rsidP="005C35B0">
      <w:pPr>
        <w:rPr>
          <w:szCs w:val="21"/>
        </w:rPr>
      </w:pPr>
    </w:p>
    <w:p w14:paraId="34743077" w14:textId="6843E965" w:rsidR="00644B69" w:rsidRDefault="00644B69" w:rsidP="005C35B0">
      <w:pPr>
        <w:rPr>
          <w:szCs w:val="21"/>
        </w:rPr>
      </w:pPr>
    </w:p>
    <w:p w14:paraId="48F2D18F" w14:textId="265E24C1" w:rsidR="00644B69" w:rsidRDefault="00644B69" w:rsidP="005C35B0">
      <w:pPr>
        <w:rPr>
          <w:szCs w:val="21"/>
        </w:rPr>
      </w:pPr>
    </w:p>
    <w:p w14:paraId="04B4D6BC" w14:textId="289E9CE0" w:rsidR="00644B69" w:rsidRDefault="00644B69" w:rsidP="005C35B0">
      <w:pPr>
        <w:rPr>
          <w:szCs w:val="21"/>
        </w:rPr>
      </w:pPr>
    </w:p>
    <w:p w14:paraId="67F50827" w14:textId="3E46A4A6" w:rsidR="00644B69" w:rsidRDefault="00644B69" w:rsidP="005C35B0">
      <w:pPr>
        <w:rPr>
          <w:szCs w:val="21"/>
        </w:rPr>
      </w:pPr>
    </w:p>
    <w:p w14:paraId="37273E09" w14:textId="7783AEEA" w:rsidR="00644B69" w:rsidRDefault="00644B69" w:rsidP="005C35B0">
      <w:pPr>
        <w:rPr>
          <w:szCs w:val="21"/>
        </w:rPr>
      </w:pPr>
    </w:p>
    <w:p w14:paraId="11DA4A6F" w14:textId="7E664EE0" w:rsidR="00644B69" w:rsidRDefault="00644B69" w:rsidP="005C35B0">
      <w:pPr>
        <w:rPr>
          <w:szCs w:val="21"/>
        </w:rPr>
      </w:pPr>
    </w:p>
    <w:p w14:paraId="35ECDD50" w14:textId="5AF31C4E" w:rsidR="00644B69" w:rsidRDefault="00644B69" w:rsidP="005C35B0">
      <w:pPr>
        <w:rPr>
          <w:szCs w:val="21"/>
        </w:rPr>
      </w:pPr>
    </w:p>
    <w:p w14:paraId="3B91B8CC" w14:textId="606B497E" w:rsidR="00644B69" w:rsidRDefault="00644B69" w:rsidP="005C35B0">
      <w:pPr>
        <w:rPr>
          <w:szCs w:val="21"/>
        </w:rPr>
      </w:pPr>
    </w:p>
    <w:p w14:paraId="0EEF4962" w14:textId="0CDEE994" w:rsidR="00644B69" w:rsidRDefault="00644B69" w:rsidP="005C35B0">
      <w:pPr>
        <w:rPr>
          <w:szCs w:val="21"/>
        </w:rPr>
      </w:pPr>
    </w:p>
    <w:p w14:paraId="5EB39659" w14:textId="2A9BCE64" w:rsidR="00644B69" w:rsidRDefault="00644B69" w:rsidP="005C35B0">
      <w:pPr>
        <w:rPr>
          <w:szCs w:val="21"/>
        </w:rPr>
      </w:pPr>
    </w:p>
    <w:p w14:paraId="3649A80C" w14:textId="42C0A668" w:rsidR="00644B69" w:rsidRDefault="00644B69" w:rsidP="005C35B0">
      <w:pPr>
        <w:rPr>
          <w:szCs w:val="21"/>
        </w:rPr>
      </w:pPr>
    </w:p>
    <w:p w14:paraId="73BCB9A5" w14:textId="2A2AF54A" w:rsidR="00644B69" w:rsidRDefault="00644B69" w:rsidP="005C35B0">
      <w:pPr>
        <w:rPr>
          <w:szCs w:val="21"/>
        </w:rPr>
      </w:pPr>
    </w:p>
    <w:p w14:paraId="4D10E595" w14:textId="1C446CD5" w:rsidR="00644B69" w:rsidRDefault="00644B69" w:rsidP="005C35B0">
      <w:pPr>
        <w:rPr>
          <w:szCs w:val="21"/>
        </w:rPr>
      </w:pPr>
    </w:p>
    <w:p w14:paraId="080FE9D8" w14:textId="059A0F03" w:rsidR="00644B69" w:rsidRDefault="00644B69" w:rsidP="005C35B0">
      <w:pPr>
        <w:rPr>
          <w:szCs w:val="21"/>
        </w:rPr>
      </w:pPr>
    </w:p>
    <w:p w14:paraId="023EAC3A" w14:textId="77777777" w:rsidR="00652175" w:rsidRDefault="00652175" w:rsidP="005C35B0">
      <w:pPr>
        <w:rPr>
          <w:szCs w:val="21"/>
        </w:rPr>
      </w:pPr>
    </w:p>
    <w:p w14:paraId="1642CBF5" w14:textId="1B97426F" w:rsidR="00644B69" w:rsidRDefault="00644B69" w:rsidP="005C35B0">
      <w:pPr>
        <w:rPr>
          <w:szCs w:val="21"/>
        </w:rPr>
      </w:pPr>
    </w:p>
    <w:p w14:paraId="14DC5A4B" w14:textId="6480AB09" w:rsidR="00644B69" w:rsidRDefault="00644B69" w:rsidP="005C35B0">
      <w:pPr>
        <w:rPr>
          <w:szCs w:val="21"/>
        </w:rPr>
      </w:pPr>
    </w:p>
    <w:p w14:paraId="372E7686" w14:textId="0C85CEFF" w:rsidR="00644B69" w:rsidRDefault="00644B69" w:rsidP="005C35B0">
      <w:pPr>
        <w:rPr>
          <w:szCs w:val="21"/>
        </w:rPr>
      </w:pPr>
    </w:p>
    <w:p w14:paraId="0462B7B9" w14:textId="5A2EF8B1" w:rsidR="00644B69" w:rsidRDefault="00644B69" w:rsidP="005C35B0">
      <w:pPr>
        <w:rPr>
          <w:szCs w:val="21"/>
        </w:rPr>
      </w:pPr>
    </w:p>
    <w:p w14:paraId="570778E3" w14:textId="54B58D75" w:rsidR="00644B69" w:rsidRDefault="00644B69" w:rsidP="005C35B0">
      <w:pPr>
        <w:rPr>
          <w:szCs w:val="21"/>
        </w:rPr>
      </w:pPr>
    </w:p>
    <w:p w14:paraId="5400980C" w14:textId="35D5D655" w:rsidR="00644B69" w:rsidRDefault="00644B69" w:rsidP="005C35B0">
      <w:pPr>
        <w:rPr>
          <w:szCs w:val="21"/>
        </w:rPr>
      </w:pPr>
    </w:p>
    <w:p w14:paraId="678C49C7" w14:textId="0BF73B67" w:rsidR="00644B69" w:rsidRDefault="00644B69" w:rsidP="005C35B0">
      <w:pPr>
        <w:rPr>
          <w:szCs w:val="21"/>
        </w:rPr>
      </w:pPr>
    </w:p>
    <w:p w14:paraId="26AE854F" w14:textId="103CE598" w:rsidR="00644B69" w:rsidRDefault="00644B69" w:rsidP="005C35B0">
      <w:pPr>
        <w:rPr>
          <w:szCs w:val="21"/>
        </w:rPr>
      </w:pPr>
    </w:p>
    <w:p w14:paraId="0B40AD0C" w14:textId="4B3B5B02" w:rsidR="00644B69" w:rsidRDefault="00644B69" w:rsidP="005C35B0">
      <w:pPr>
        <w:rPr>
          <w:szCs w:val="21"/>
        </w:rPr>
      </w:pPr>
    </w:p>
    <w:sectPr w:rsidR="00644B69" w:rsidSect="005F6A7A">
      <w:headerReference w:type="default" r:id="rId8"/>
      <w:footerReference w:type="default" r:id="rId9"/>
      <w:pgSz w:w="20636" w:h="14570" w:orient="landscape" w:code="12"/>
      <w:pgMar w:top="720" w:right="720" w:bottom="720" w:left="720" w:header="851" w:footer="992" w:gutter="0"/>
      <w:cols w:space="425"/>
      <w:titlePg/>
      <w:textDirection w:val="tbRl"/>
      <w:docGrid w:type="lines" w:linePitch="546" w:charSpace="8776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ABF81" w14:textId="77777777" w:rsidR="009B78D8" w:rsidRDefault="009B78D8" w:rsidP="005C35B0">
      <w:r>
        <w:separator/>
      </w:r>
    </w:p>
  </w:endnote>
  <w:endnote w:type="continuationSeparator" w:id="0">
    <w:p w14:paraId="73559F60" w14:textId="77777777" w:rsidR="009B78D8" w:rsidRDefault="009B78D8" w:rsidP="005C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D4E49" w14:textId="7CCC80F0" w:rsidR="00E70199" w:rsidRDefault="00E70199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A800F" w14:textId="77777777" w:rsidR="009B78D8" w:rsidRDefault="009B78D8" w:rsidP="005C35B0">
      <w:r>
        <w:separator/>
      </w:r>
    </w:p>
  </w:footnote>
  <w:footnote w:type="continuationSeparator" w:id="0">
    <w:p w14:paraId="33530448" w14:textId="77777777" w:rsidR="009B78D8" w:rsidRDefault="009B78D8" w:rsidP="005C3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1AC6" w14:textId="662A5B51" w:rsidR="00C737CE" w:rsidRDefault="00C737CE">
    <w:pPr>
      <w:pStyle w:val="a3"/>
    </w:pPr>
  </w:p>
  <w:p w14:paraId="31D4C832" w14:textId="60750080" w:rsidR="005C35B0" w:rsidRDefault="005C35B0" w:rsidP="005C35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LgTD9g5a3LrYjn5BYbA20Oj7o+d7MpVge367YD5lYhTf74UPOtEGmy+hkvcDV2//qDTuooGEMN6hN4nOnY0cYQ==" w:salt="fC+PpI2nxvJmQdvRrK9NGA=="/>
  <w:defaultTabStop w:val="839"/>
  <w:drawingGridHorizontalSpacing w:val="639"/>
  <w:drawingGridVerticalSpacing w:val="2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B0"/>
    <w:rsid w:val="00050F23"/>
    <w:rsid w:val="00065FEC"/>
    <w:rsid w:val="00070CE9"/>
    <w:rsid w:val="00084FD0"/>
    <w:rsid w:val="000C1173"/>
    <w:rsid w:val="000C7818"/>
    <w:rsid w:val="000F5D5D"/>
    <w:rsid w:val="001574BE"/>
    <w:rsid w:val="00180AEC"/>
    <w:rsid w:val="00193E63"/>
    <w:rsid w:val="001B0321"/>
    <w:rsid w:val="001C1E44"/>
    <w:rsid w:val="001C7FF5"/>
    <w:rsid w:val="001D63BD"/>
    <w:rsid w:val="001E4C0A"/>
    <w:rsid w:val="001E67B9"/>
    <w:rsid w:val="00234125"/>
    <w:rsid w:val="0025076D"/>
    <w:rsid w:val="00254021"/>
    <w:rsid w:val="0026354F"/>
    <w:rsid w:val="00264DAD"/>
    <w:rsid w:val="0027505E"/>
    <w:rsid w:val="0028267F"/>
    <w:rsid w:val="002908F4"/>
    <w:rsid w:val="00292DFB"/>
    <w:rsid w:val="002D0513"/>
    <w:rsid w:val="002D7C28"/>
    <w:rsid w:val="002E3E79"/>
    <w:rsid w:val="002E6829"/>
    <w:rsid w:val="003143B7"/>
    <w:rsid w:val="00330569"/>
    <w:rsid w:val="003473BA"/>
    <w:rsid w:val="00351766"/>
    <w:rsid w:val="003517E8"/>
    <w:rsid w:val="00353AB0"/>
    <w:rsid w:val="00367FDB"/>
    <w:rsid w:val="0037566A"/>
    <w:rsid w:val="00383D2E"/>
    <w:rsid w:val="003940D2"/>
    <w:rsid w:val="003A21B8"/>
    <w:rsid w:val="003A36AD"/>
    <w:rsid w:val="003A47FD"/>
    <w:rsid w:val="003D5AD2"/>
    <w:rsid w:val="003E5747"/>
    <w:rsid w:val="003F4D52"/>
    <w:rsid w:val="004019E0"/>
    <w:rsid w:val="00463AB7"/>
    <w:rsid w:val="004B4C5F"/>
    <w:rsid w:val="004C24E1"/>
    <w:rsid w:val="004C654A"/>
    <w:rsid w:val="004D10C3"/>
    <w:rsid w:val="004E6D86"/>
    <w:rsid w:val="004F742A"/>
    <w:rsid w:val="005074C8"/>
    <w:rsid w:val="00513A2A"/>
    <w:rsid w:val="00513C4E"/>
    <w:rsid w:val="0051575D"/>
    <w:rsid w:val="00527BD2"/>
    <w:rsid w:val="00531AB8"/>
    <w:rsid w:val="00544597"/>
    <w:rsid w:val="00567A71"/>
    <w:rsid w:val="0059780E"/>
    <w:rsid w:val="005A7EDD"/>
    <w:rsid w:val="005B18C8"/>
    <w:rsid w:val="005B6345"/>
    <w:rsid w:val="005C0188"/>
    <w:rsid w:val="005C0B01"/>
    <w:rsid w:val="005C0C3D"/>
    <w:rsid w:val="005C3586"/>
    <w:rsid w:val="005C35B0"/>
    <w:rsid w:val="005F6A7A"/>
    <w:rsid w:val="0061346C"/>
    <w:rsid w:val="00613D4C"/>
    <w:rsid w:val="00626019"/>
    <w:rsid w:val="006416D7"/>
    <w:rsid w:val="00644B69"/>
    <w:rsid w:val="00652175"/>
    <w:rsid w:val="00657D0E"/>
    <w:rsid w:val="006825F5"/>
    <w:rsid w:val="00686A39"/>
    <w:rsid w:val="00691EC2"/>
    <w:rsid w:val="00695624"/>
    <w:rsid w:val="006B4979"/>
    <w:rsid w:val="006B7EF3"/>
    <w:rsid w:val="006C5613"/>
    <w:rsid w:val="006D1449"/>
    <w:rsid w:val="006F28A2"/>
    <w:rsid w:val="00712C9B"/>
    <w:rsid w:val="007205C8"/>
    <w:rsid w:val="00721D2A"/>
    <w:rsid w:val="007261F7"/>
    <w:rsid w:val="00740F45"/>
    <w:rsid w:val="00743E0C"/>
    <w:rsid w:val="007657FA"/>
    <w:rsid w:val="007679F0"/>
    <w:rsid w:val="00792F8A"/>
    <w:rsid w:val="00794C46"/>
    <w:rsid w:val="007F37FB"/>
    <w:rsid w:val="008114A5"/>
    <w:rsid w:val="00827C71"/>
    <w:rsid w:val="0083389B"/>
    <w:rsid w:val="00876113"/>
    <w:rsid w:val="0089090A"/>
    <w:rsid w:val="008B67A0"/>
    <w:rsid w:val="009245A2"/>
    <w:rsid w:val="00934219"/>
    <w:rsid w:val="00943A9C"/>
    <w:rsid w:val="00960869"/>
    <w:rsid w:val="0098302A"/>
    <w:rsid w:val="009B4164"/>
    <w:rsid w:val="009B78D8"/>
    <w:rsid w:val="009C35B1"/>
    <w:rsid w:val="009D1D58"/>
    <w:rsid w:val="009E3E2C"/>
    <w:rsid w:val="00A10013"/>
    <w:rsid w:val="00A259F4"/>
    <w:rsid w:val="00A40157"/>
    <w:rsid w:val="00A822C6"/>
    <w:rsid w:val="00AD1C98"/>
    <w:rsid w:val="00AF7C91"/>
    <w:rsid w:val="00B35C82"/>
    <w:rsid w:val="00B434CB"/>
    <w:rsid w:val="00B46C59"/>
    <w:rsid w:val="00B60A01"/>
    <w:rsid w:val="00B652FA"/>
    <w:rsid w:val="00B658D3"/>
    <w:rsid w:val="00B70151"/>
    <w:rsid w:val="00B74C1D"/>
    <w:rsid w:val="00B85B45"/>
    <w:rsid w:val="00BF4038"/>
    <w:rsid w:val="00C2357D"/>
    <w:rsid w:val="00C23C0D"/>
    <w:rsid w:val="00C5262F"/>
    <w:rsid w:val="00C737CE"/>
    <w:rsid w:val="00C7422A"/>
    <w:rsid w:val="00C765CB"/>
    <w:rsid w:val="00C809D7"/>
    <w:rsid w:val="00C849CB"/>
    <w:rsid w:val="00C96885"/>
    <w:rsid w:val="00CB3113"/>
    <w:rsid w:val="00CB6EA1"/>
    <w:rsid w:val="00CC2345"/>
    <w:rsid w:val="00CE0A30"/>
    <w:rsid w:val="00CF140E"/>
    <w:rsid w:val="00CF5403"/>
    <w:rsid w:val="00CF6089"/>
    <w:rsid w:val="00D44DAA"/>
    <w:rsid w:val="00D62DB7"/>
    <w:rsid w:val="00D74FE3"/>
    <w:rsid w:val="00DB09BB"/>
    <w:rsid w:val="00DC199B"/>
    <w:rsid w:val="00DD2D93"/>
    <w:rsid w:val="00DE2016"/>
    <w:rsid w:val="00DF0B05"/>
    <w:rsid w:val="00E03027"/>
    <w:rsid w:val="00E04364"/>
    <w:rsid w:val="00E104C3"/>
    <w:rsid w:val="00E274CC"/>
    <w:rsid w:val="00E41DC2"/>
    <w:rsid w:val="00E5090D"/>
    <w:rsid w:val="00E560A8"/>
    <w:rsid w:val="00E56D44"/>
    <w:rsid w:val="00E63C65"/>
    <w:rsid w:val="00E70199"/>
    <w:rsid w:val="00E80E9B"/>
    <w:rsid w:val="00E8748E"/>
    <w:rsid w:val="00EA7CCC"/>
    <w:rsid w:val="00ED18D6"/>
    <w:rsid w:val="00ED402C"/>
    <w:rsid w:val="00ED41DE"/>
    <w:rsid w:val="00ED74AE"/>
    <w:rsid w:val="00EE0078"/>
    <w:rsid w:val="00EE70E6"/>
    <w:rsid w:val="00EF4F04"/>
    <w:rsid w:val="00F1133A"/>
    <w:rsid w:val="00F147B5"/>
    <w:rsid w:val="00F405BB"/>
    <w:rsid w:val="00F41FF8"/>
    <w:rsid w:val="00F54AB3"/>
    <w:rsid w:val="00F56395"/>
    <w:rsid w:val="00F92432"/>
    <w:rsid w:val="00F96981"/>
    <w:rsid w:val="00FB2D64"/>
    <w:rsid w:val="00FE025C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CF8140"/>
  <w15:chartTrackingRefBased/>
  <w15:docId w15:val="{A982D24A-D4C8-4D34-9BAB-EE7F9011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5B0"/>
  </w:style>
  <w:style w:type="paragraph" w:styleId="a5">
    <w:name w:val="footer"/>
    <w:basedOn w:val="a"/>
    <w:link w:val="a6"/>
    <w:uiPriority w:val="99"/>
    <w:unhideWhenUsed/>
    <w:rsid w:val="005C3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35B0"/>
  </w:style>
  <w:style w:type="table" w:styleId="a7">
    <w:name w:val="Table Grid"/>
    <w:basedOn w:val="a1"/>
    <w:uiPriority w:val="39"/>
    <w:rsid w:val="005C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5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54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136</Words>
  <Characters>776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山分 大史</dc:creator>
  <cp:keywords/>
  <dc:description/>
  <cp:lastModifiedBy>山分 大史</cp:lastModifiedBy>
  <cp:revision>163</cp:revision>
  <cp:lastPrinted>2020-02-21T02:08:00Z</cp:lastPrinted>
  <dcterms:created xsi:type="dcterms:W3CDTF">2019-11-26T07:54:00Z</dcterms:created>
  <dcterms:modified xsi:type="dcterms:W3CDTF">2020-02-21T02:29:00Z</dcterms:modified>
</cp:coreProperties>
</file>